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CB3" w:rsidRDefault="00F913D2" w:rsidP="006B54E6">
      <w:pPr>
        <w:tabs>
          <w:tab w:val="left" w:pos="4253"/>
        </w:tabs>
        <w:suppressAutoHyphens/>
        <w:ind w:left="3402" w:right="-1" w:hanging="10"/>
        <w:jc w:val="left"/>
        <w:rPr>
          <w:sz w:val="22"/>
        </w:rPr>
      </w:pPr>
      <w:r w:rsidRPr="003D3D6C">
        <w:rPr>
          <w:sz w:val="22"/>
        </w:rPr>
        <w:t xml:space="preserve">В Следственный отдел СУ Следственного комитета РФ по </w:t>
      </w:r>
      <w:r w:rsidR="003D3D6C" w:rsidRPr="003D3D6C">
        <w:rPr>
          <w:sz w:val="22"/>
        </w:rPr>
        <w:t>____</w:t>
      </w:r>
      <w:r w:rsidR="00653CB3">
        <w:rPr>
          <w:sz w:val="22"/>
        </w:rPr>
        <w:t>_________________________________</w:t>
      </w:r>
      <w:r w:rsidR="006B54E6">
        <w:rPr>
          <w:sz w:val="22"/>
        </w:rPr>
        <w:t>______</w:t>
      </w:r>
      <w:r w:rsidR="003D3D6C" w:rsidRPr="003D3D6C">
        <w:rPr>
          <w:sz w:val="22"/>
        </w:rPr>
        <w:t>_</w:t>
      </w:r>
      <w:r w:rsidRPr="003D3D6C">
        <w:rPr>
          <w:sz w:val="22"/>
        </w:rPr>
        <w:t>район</w:t>
      </w:r>
      <w:r w:rsidR="003D3D6C" w:rsidRPr="003D3D6C">
        <w:rPr>
          <w:sz w:val="22"/>
        </w:rPr>
        <w:t xml:space="preserve">у </w:t>
      </w:r>
      <w:r w:rsidRPr="003D3D6C">
        <w:rPr>
          <w:sz w:val="22"/>
        </w:rPr>
        <w:t xml:space="preserve"> г.</w:t>
      </w:r>
      <w:r w:rsidR="006B54E6">
        <w:rPr>
          <w:sz w:val="22"/>
        </w:rPr>
        <w:t>_________________________________________________</w:t>
      </w:r>
    </w:p>
    <w:p w:rsidR="006B54E6" w:rsidRPr="006B54E6" w:rsidRDefault="006B54E6" w:rsidP="006B54E6">
      <w:pPr>
        <w:pStyle w:val="a0"/>
      </w:pPr>
    </w:p>
    <w:p w:rsidR="003D3D6C" w:rsidRPr="003D3D6C" w:rsidRDefault="003D3D6C" w:rsidP="006B54E6">
      <w:pPr>
        <w:tabs>
          <w:tab w:val="left" w:pos="4253"/>
        </w:tabs>
        <w:suppressAutoHyphens/>
        <w:ind w:left="3402" w:right="-1" w:hanging="10"/>
        <w:jc w:val="left"/>
        <w:rPr>
          <w:rFonts w:ascii="Calibri" w:eastAsia="Calibri" w:hAnsi="Calibri" w:cs="Calibri"/>
          <w:sz w:val="22"/>
        </w:rPr>
      </w:pPr>
      <w:r w:rsidRPr="003D3D6C">
        <w:rPr>
          <w:rFonts w:cs="Times New Roman"/>
          <w:sz w:val="22"/>
        </w:rPr>
        <w:t xml:space="preserve">от </w:t>
      </w:r>
      <w:r w:rsidRPr="003D3D6C">
        <w:rPr>
          <w:rFonts w:eastAsia="Times New Roman" w:cs="Times New Roman"/>
          <w:sz w:val="22"/>
        </w:rPr>
        <w:t>ФИО______________________________________________</w:t>
      </w:r>
    </w:p>
    <w:p w:rsidR="003D3D6C" w:rsidRPr="003D3D6C" w:rsidRDefault="003D3D6C" w:rsidP="006B54E6">
      <w:pPr>
        <w:tabs>
          <w:tab w:val="left" w:pos="4253"/>
        </w:tabs>
        <w:suppressAutoHyphens/>
        <w:ind w:left="3402" w:right="-1" w:hanging="10"/>
        <w:jc w:val="left"/>
        <w:rPr>
          <w:rFonts w:ascii="Calibri" w:eastAsia="Calibri" w:hAnsi="Calibri" w:cs="Calibri"/>
          <w:sz w:val="22"/>
        </w:rPr>
      </w:pPr>
      <w:r w:rsidRPr="003D3D6C">
        <w:rPr>
          <w:rFonts w:eastAsia="Times New Roman" w:cs="Times New Roman"/>
          <w:sz w:val="22"/>
        </w:rPr>
        <w:tab/>
        <w:t>дата рождения_________________________________________</w:t>
      </w:r>
    </w:p>
    <w:p w:rsidR="003D3D6C" w:rsidRPr="003D3D6C" w:rsidRDefault="003D3D6C" w:rsidP="006B54E6">
      <w:pPr>
        <w:tabs>
          <w:tab w:val="left" w:pos="4253"/>
        </w:tabs>
        <w:suppressAutoHyphens/>
        <w:ind w:left="3402" w:right="-1" w:hanging="10"/>
        <w:jc w:val="left"/>
        <w:rPr>
          <w:rFonts w:ascii="Calibri" w:eastAsia="Calibri" w:hAnsi="Calibri" w:cs="Calibri"/>
          <w:sz w:val="22"/>
        </w:rPr>
      </w:pPr>
      <w:r w:rsidRPr="003D3D6C">
        <w:rPr>
          <w:rFonts w:eastAsia="Times New Roman" w:cs="Times New Roman"/>
          <w:sz w:val="22"/>
        </w:rPr>
        <w:tab/>
        <w:t>паспорт_______________________________________________</w:t>
      </w:r>
    </w:p>
    <w:p w:rsidR="003D3D6C" w:rsidRPr="003D3D6C" w:rsidRDefault="003D3D6C" w:rsidP="006B54E6">
      <w:pPr>
        <w:tabs>
          <w:tab w:val="left" w:pos="4253"/>
        </w:tabs>
        <w:suppressAutoHyphens/>
        <w:ind w:left="3402" w:right="-1" w:hanging="10"/>
        <w:jc w:val="left"/>
        <w:rPr>
          <w:rFonts w:ascii="Calibri" w:eastAsia="Calibri" w:hAnsi="Calibri" w:cs="Calibri"/>
          <w:sz w:val="22"/>
        </w:rPr>
      </w:pPr>
      <w:r w:rsidRPr="003D3D6C">
        <w:rPr>
          <w:rFonts w:eastAsia="Times New Roman" w:cs="Times New Roman"/>
          <w:sz w:val="22"/>
        </w:rPr>
        <w:tab/>
        <w:t>выдан: _______________________________________________</w:t>
      </w:r>
    </w:p>
    <w:p w:rsidR="003D3D6C" w:rsidRPr="003D3D6C" w:rsidRDefault="003D3D6C" w:rsidP="006B54E6">
      <w:pPr>
        <w:tabs>
          <w:tab w:val="left" w:pos="4253"/>
        </w:tabs>
        <w:suppressAutoHyphens/>
        <w:ind w:left="3402" w:right="-1" w:hanging="10"/>
        <w:jc w:val="left"/>
        <w:rPr>
          <w:rFonts w:ascii="Calibri" w:eastAsia="Calibri" w:hAnsi="Calibri" w:cs="Calibri"/>
          <w:sz w:val="22"/>
        </w:rPr>
      </w:pPr>
      <w:r w:rsidRPr="003D3D6C">
        <w:rPr>
          <w:rFonts w:eastAsia="Times New Roman" w:cs="Times New Roman"/>
          <w:sz w:val="22"/>
        </w:rPr>
        <w:tab/>
        <w:t>зарегистрирован(на) по адресу___________________________</w:t>
      </w:r>
    </w:p>
    <w:p w:rsidR="003D3D6C" w:rsidRPr="003D3D6C" w:rsidRDefault="003D3D6C" w:rsidP="006B54E6">
      <w:pPr>
        <w:tabs>
          <w:tab w:val="left" w:pos="4253"/>
        </w:tabs>
        <w:suppressAutoHyphens/>
        <w:ind w:left="3402" w:right="-1" w:hanging="10"/>
        <w:jc w:val="left"/>
        <w:rPr>
          <w:rFonts w:ascii="Calibri" w:eastAsia="Calibri" w:hAnsi="Calibri" w:cs="Calibri"/>
          <w:sz w:val="22"/>
        </w:rPr>
      </w:pPr>
      <w:r w:rsidRPr="003D3D6C">
        <w:rPr>
          <w:rFonts w:eastAsia="Times New Roman" w:cs="Times New Roman"/>
          <w:sz w:val="22"/>
        </w:rPr>
        <w:tab/>
        <w:t xml:space="preserve">адрес фактического места жительства и направления </w:t>
      </w:r>
      <w:proofErr w:type="gramStart"/>
      <w:r w:rsidRPr="003D3D6C">
        <w:rPr>
          <w:rFonts w:eastAsia="Times New Roman" w:cs="Times New Roman"/>
          <w:sz w:val="22"/>
        </w:rPr>
        <w:t>корреспонденции:_</w:t>
      </w:r>
      <w:proofErr w:type="gramEnd"/>
      <w:r w:rsidRPr="003D3D6C">
        <w:rPr>
          <w:rFonts w:eastAsia="Times New Roman" w:cs="Times New Roman"/>
          <w:sz w:val="22"/>
        </w:rPr>
        <w:t>_____________________________________</w:t>
      </w:r>
    </w:p>
    <w:p w:rsidR="003D3D6C" w:rsidRPr="003D3D6C" w:rsidRDefault="003D3D6C" w:rsidP="006B54E6">
      <w:pPr>
        <w:tabs>
          <w:tab w:val="left" w:pos="4253"/>
        </w:tabs>
        <w:suppressAutoHyphens/>
        <w:ind w:left="3402" w:right="-1" w:hanging="10"/>
        <w:jc w:val="left"/>
        <w:rPr>
          <w:rFonts w:ascii="Calibri" w:eastAsia="Calibri" w:hAnsi="Calibri" w:cs="Calibri"/>
          <w:sz w:val="22"/>
        </w:rPr>
      </w:pPr>
      <w:r w:rsidRPr="003D3D6C">
        <w:rPr>
          <w:rFonts w:eastAsia="Times New Roman" w:cs="Times New Roman"/>
          <w:sz w:val="22"/>
        </w:rPr>
        <w:t xml:space="preserve">номер </w:t>
      </w:r>
      <w:proofErr w:type="gramStart"/>
      <w:r w:rsidRPr="003D3D6C">
        <w:rPr>
          <w:rFonts w:eastAsia="Times New Roman" w:cs="Times New Roman"/>
          <w:sz w:val="22"/>
        </w:rPr>
        <w:t>телефона:_</w:t>
      </w:r>
      <w:proofErr w:type="gramEnd"/>
      <w:r w:rsidRPr="003D3D6C">
        <w:rPr>
          <w:rFonts w:eastAsia="Times New Roman" w:cs="Times New Roman"/>
          <w:sz w:val="22"/>
        </w:rPr>
        <w:t>______________________________________</w:t>
      </w:r>
    </w:p>
    <w:p w:rsidR="003D3D6C" w:rsidRDefault="003D3D6C" w:rsidP="006B54E6">
      <w:pPr>
        <w:pStyle w:val="a0"/>
        <w:ind w:left="3402"/>
        <w:rPr>
          <w:rFonts w:eastAsia="Calibri"/>
        </w:rPr>
      </w:pPr>
    </w:p>
    <w:p w:rsidR="003D3D6C" w:rsidRDefault="003D3D6C" w:rsidP="003D3D6C">
      <w:pPr>
        <w:pStyle w:val="a0"/>
        <w:ind w:left="4111"/>
        <w:rPr>
          <w:rFonts w:eastAsia="Calibri"/>
        </w:rPr>
      </w:pPr>
    </w:p>
    <w:p w:rsidR="003D3D6C" w:rsidRDefault="003D3D6C" w:rsidP="003D3D6C">
      <w:pPr>
        <w:pStyle w:val="a0"/>
        <w:jc w:val="center"/>
        <w:rPr>
          <w:rFonts w:eastAsia="Calibri"/>
          <w:b/>
          <w:bCs/>
        </w:rPr>
      </w:pPr>
      <w:r w:rsidRPr="003D3D6C">
        <w:rPr>
          <w:rFonts w:eastAsia="Calibri"/>
          <w:b/>
          <w:bCs/>
        </w:rPr>
        <w:t>ЗАЯВЛЕНИЕ</w:t>
      </w:r>
    </w:p>
    <w:p w:rsidR="003D3D6C" w:rsidRPr="003D3D6C" w:rsidRDefault="003D3D6C" w:rsidP="003D3D6C">
      <w:pPr>
        <w:pStyle w:val="a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 возбуждении уголовного дела по факту нарушения неприкосновенности частной жизни</w:t>
      </w:r>
    </w:p>
    <w:p w:rsidR="003D3D6C" w:rsidRPr="003D3D6C" w:rsidRDefault="003D3D6C" w:rsidP="003D3D6C">
      <w:pPr>
        <w:pStyle w:val="a0"/>
        <w:jc w:val="center"/>
        <w:rPr>
          <w:rFonts w:eastAsia="Calibri" w:cs="Times New Roman"/>
          <w:b/>
        </w:rPr>
      </w:pPr>
    </w:p>
    <w:p w:rsidR="003D3D6C" w:rsidRPr="003D3D6C" w:rsidRDefault="003D3D6C" w:rsidP="003D3D6C">
      <w:pPr>
        <w:pStyle w:val="a0"/>
      </w:pPr>
    </w:p>
    <w:p w:rsidR="00580A4B" w:rsidRPr="003C11FC" w:rsidRDefault="00580A4B" w:rsidP="00580A4B">
      <w:pPr>
        <w:pStyle w:val="a0"/>
        <w:jc w:val="both"/>
        <w:rPr>
          <w:rFonts w:eastAsia="Times New Roman" w:cs="Times New Roman"/>
        </w:rPr>
      </w:pPr>
      <w:r w:rsidRPr="00E80DCC">
        <w:rPr>
          <w:rFonts w:eastAsia="Times New Roman" w:cs="Times New Roman"/>
          <w:i/>
        </w:rPr>
        <w:t>Дата и время события:</w:t>
      </w:r>
      <w:r>
        <w:rPr>
          <w:rFonts w:eastAsia="Times New Roman" w:cs="Times New Roman"/>
        </w:rPr>
        <w:t xml:space="preserve"> </w:t>
      </w:r>
      <w:r w:rsidRPr="003C11FC">
        <w:rPr>
          <w:rFonts w:eastAsia="Times New Roman" w:cs="Times New Roman"/>
        </w:rPr>
        <w:t>________________________________________________________________</w:t>
      </w:r>
    </w:p>
    <w:p w:rsidR="00580A4B" w:rsidRDefault="00580A4B" w:rsidP="00580A4B">
      <w:pPr>
        <w:pStyle w:val="a0"/>
        <w:jc w:val="both"/>
        <w:rPr>
          <w:rFonts w:eastAsia="Times New Roman" w:cs="Times New Roman"/>
        </w:rPr>
      </w:pPr>
    </w:p>
    <w:p w:rsidR="00580A4B" w:rsidRDefault="00580A4B" w:rsidP="00580A4B">
      <w:pPr>
        <w:pStyle w:val="a0"/>
        <w:jc w:val="both"/>
        <w:rPr>
          <w:rFonts w:eastAsia="Times New Roman" w:cs="Times New Roman"/>
        </w:rPr>
      </w:pPr>
    </w:p>
    <w:p w:rsidR="00580A4B" w:rsidRPr="00E80DCC" w:rsidRDefault="00580A4B" w:rsidP="00580A4B">
      <w:pPr>
        <w:rPr>
          <w:rFonts w:eastAsia="Times New Roman" w:cs="Times New Roman"/>
          <w:i/>
        </w:rPr>
      </w:pPr>
      <w:r w:rsidRPr="00E80DCC">
        <w:rPr>
          <w:rFonts w:eastAsia="Times New Roman" w:cs="Times New Roman"/>
          <w:i/>
        </w:rPr>
        <w:t>Место совершения правонарушения (подробно):</w:t>
      </w:r>
    </w:p>
    <w:p w:rsidR="00580A4B" w:rsidRDefault="00580A4B" w:rsidP="00580A4B">
      <w:pPr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</w:t>
      </w:r>
    </w:p>
    <w:p w:rsidR="00580A4B" w:rsidRDefault="00580A4B" w:rsidP="00580A4B">
      <w:pPr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</w:t>
      </w:r>
    </w:p>
    <w:p w:rsidR="00580A4B" w:rsidRDefault="00580A4B" w:rsidP="00580A4B">
      <w:pPr>
        <w:rPr>
          <w:rFonts w:eastAsia="Times New Roman" w:cs="Times New Roman"/>
        </w:rPr>
      </w:pPr>
    </w:p>
    <w:p w:rsidR="00580A4B" w:rsidRDefault="00580A4B" w:rsidP="00580A4B">
      <w:pPr>
        <w:rPr>
          <w:rFonts w:eastAsia="Times New Roman" w:cs="Times New Roman"/>
        </w:rPr>
      </w:pPr>
      <w:r w:rsidRPr="00E80DCC">
        <w:rPr>
          <w:rFonts w:eastAsia="Times New Roman" w:cs="Times New Roman"/>
          <w:i/>
        </w:rPr>
        <w:t xml:space="preserve">Описание события </w:t>
      </w:r>
      <w:r>
        <w:rPr>
          <w:rFonts w:eastAsia="Times New Roman" w:cs="Times New Roman"/>
          <w:i/>
        </w:rPr>
        <w:t xml:space="preserve">преступления </w:t>
      </w:r>
      <w:r w:rsidRPr="00E80DCC">
        <w:rPr>
          <w:rFonts w:eastAsia="Times New Roman" w:cs="Times New Roman"/>
          <w:i/>
        </w:rPr>
        <w:t>(</w:t>
      </w:r>
      <w:r>
        <w:rPr>
          <w:rFonts w:eastAsia="Times New Roman" w:cs="Times New Roman"/>
          <w:i/>
        </w:rPr>
        <w:t>какие сведения о вашей частной жизни незаконно собирал преследователь, каким способом (слежка, прослушка,</w:t>
      </w:r>
      <w:r w:rsidR="00754778">
        <w:rPr>
          <w:rFonts w:eastAsia="Times New Roman" w:cs="Times New Roman"/>
          <w:i/>
        </w:rPr>
        <w:t xml:space="preserve"> взлом социальных сетей, фотосъемка, видеосъемка </w:t>
      </w:r>
      <w:r>
        <w:rPr>
          <w:rFonts w:eastAsia="Times New Roman" w:cs="Times New Roman"/>
          <w:i/>
        </w:rPr>
        <w:t>и т.п.)</w:t>
      </w:r>
      <w:r w:rsidR="00754778">
        <w:rPr>
          <w:rFonts w:eastAsia="Times New Roman" w:cs="Times New Roman"/>
          <w:i/>
        </w:rPr>
        <w:t>; когда и как угрожал распространить сведения и/или</w:t>
      </w:r>
      <w:r>
        <w:rPr>
          <w:rFonts w:eastAsia="Times New Roman" w:cs="Times New Roman"/>
          <w:i/>
        </w:rPr>
        <w:t xml:space="preserve"> кому и каким </w:t>
      </w:r>
      <w:r w:rsidR="00EE76F5">
        <w:rPr>
          <w:rFonts w:eastAsia="Times New Roman" w:cs="Times New Roman"/>
          <w:i/>
        </w:rPr>
        <w:t xml:space="preserve">образом </w:t>
      </w:r>
      <w:r>
        <w:rPr>
          <w:rFonts w:eastAsia="Times New Roman" w:cs="Times New Roman"/>
          <w:i/>
        </w:rPr>
        <w:t>он распространил такие сведения</w:t>
      </w:r>
      <w:r w:rsidR="00754778">
        <w:rPr>
          <w:rFonts w:eastAsia="Times New Roman" w:cs="Times New Roman"/>
          <w:i/>
        </w:rPr>
        <w:t xml:space="preserve"> </w:t>
      </w:r>
      <w:r w:rsidR="00EE76F5">
        <w:rPr>
          <w:rFonts w:eastAsia="Times New Roman" w:cs="Times New Roman"/>
          <w:i/>
        </w:rPr>
        <w:t xml:space="preserve">(в Сети Интернет, в переписке, расклеил фото </w:t>
      </w:r>
      <w:proofErr w:type="spellStart"/>
      <w:r w:rsidR="00EE76F5">
        <w:rPr>
          <w:rFonts w:eastAsia="Times New Roman" w:cs="Times New Roman"/>
          <w:i/>
        </w:rPr>
        <w:t>подьезде</w:t>
      </w:r>
      <w:proofErr w:type="spellEnd"/>
      <w:r w:rsidR="00EE76F5">
        <w:rPr>
          <w:rFonts w:eastAsia="Times New Roman" w:cs="Times New Roman"/>
          <w:i/>
        </w:rPr>
        <w:t>, по месту вашей работы и т.д</w:t>
      </w:r>
      <w:r w:rsidR="00754778">
        <w:rPr>
          <w:rFonts w:eastAsia="Times New Roman" w:cs="Times New Roman"/>
          <w:i/>
        </w:rPr>
        <w:t>.</w:t>
      </w:r>
      <w:r w:rsidR="00EE76F5">
        <w:rPr>
          <w:rFonts w:eastAsia="Times New Roman" w:cs="Times New Roman"/>
          <w:i/>
        </w:rPr>
        <w:t xml:space="preserve">) </w:t>
      </w:r>
      <w:r>
        <w:rPr>
          <w:rFonts w:eastAsia="Times New Roman" w:cs="Times New Roman"/>
          <w:i/>
        </w:rPr>
        <w:t xml:space="preserve"> Если таких эпизодов было несколько, подробно распишите каждый случай</w:t>
      </w:r>
      <w:r w:rsidR="009027B3">
        <w:rPr>
          <w:rFonts w:eastAsia="Times New Roman" w:cs="Times New Roman"/>
          <w:i/>
        </w:rPr>
        <w:t xml:space="preserve"> незаконного сбора и распространения сведений</w:t>
      </w:r>
      <w:r>
        <w:rPr>
          <w:rFonts w:eastAsia="Times New Roman" w:cs="Times New Roman"/>
          <w:i/>
        </w:rPr>
        <w:t xml:space="preserve">) </w:t>
      </w:r>
    </w:p>
    <w:p w:rsidR="00580A4B" w:rsidRDefault="00580A4B" w:rsidP="00580A4B">
      <w:pPr>
        <w:rPr>
          <w:rFonts w:eastAsia="Times New Roman" w:cs="Times New Roman"/>
        </w:rPr>
      </w:pPr>
    </w:p>
    <w:p w:rsidR="00580A4B" w:rsidRPr="00E80DCC" w:rsidRDefault="00580A4B" w:rsidP="00580A4B">
      <w:pPr>
        <w:rPr>
          <w:rFonts w:eastAsia="Times New Roman" w:cs="Times New Roman"/>
          <w:i/>
        </w:rPr>
      </w:pPr>
      <w:r w:rsidRPr="00E80DCC">
        <w:rPr>
          <w:rFonts w:eastAsia="Times New Roman" w:cs="Times New Roman"/>
          <w:i/>
        </w:rPr>
        <w:t xml:space="preserve">Указать свидетелей, если они были (ФИО, </w:t>
      </w:r>
      <w:r>
        <w:rPr>
          <w:rFonts w:eastAsia="Times New Roman" w:cs="Times New Roman"/>
          <w:i/>
        </w:rPr>
        <w:t xml:space="preserve">контактные данные, </w:t>
      </w:r>
      <w:r w:rsidRPr="00E80DCC">
        <w:rPr>
          <w:rFonts w:eastAsia="Times New Roman" w:cs="Times New Roman"/>
          <w:i/>
        </w:rPr>
        <w:t>где находились в момент совершения преступления, что видели, слышали, что могут подтвердить):___________________________________</w:t>
      </w:r>
      <w:r>
        <w:rPr>
          <w:rFonts w:eastAsia="Times New Roman" w:cs="Times New Roman"/>
          <w:i/>
        </w:rPr>
        <w:t>__</w:t>
      </w:r>
      <w:r w:rsidRPr="00E80DCC">
        <w:rPr>
          <w:rFonts w:eastAsia="Times New Roman" w:cs="Times New Roman"/>
          <w:i/>
        </w:rPr>
        <w:t>__________</w:t>
      </w:r>
      <w:r>
        <w:rPr>
          <w:rFonts w:eastAsia="Times New Roman" w:cs="Times New Roman"/>
          <w:i/>
        </w:rPr>
        <w:t>________________</w:t>
      </w:r>
    </w:p>
    <w:p w:rsidR="00580A4B" w:rsidRDefault="00580A4B" w:rsidP="00580A4B">
      <w:pPr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__________________________________________________________________________________________________________________________________________________________</w:t>
      </w:r>
    </w:p>
    <w:p w:rsidR="00580A4B" w:rsidRDefault="00580A4B" w:rsidP="00580A4B">
      <w:pPr>
        <w:rPr>
          <w:rFonts w:eastAsia="Times New Roman" w:cs="Times New Roman"/>
        </w:rPr>
      </w:pPr>
    </w:p>
    <w:p w:rsidR="00580A4B" w:rsidRDefault="00580A4B" w:rsidP="00580A4B">
      <w:pPr>
        <w:rPr>
          <w:rFonts w:eastAsia="Times New Roman" w:cs="Times New Roman"/>
        </w:rPr>
      </w:pPr>
      <w:r w:rsidRPr="00905C01">
        <w:rPr>
          <w:rFonts w:eastAsia="Times New Roman" w:cs="Times New Roman"/>
          <w:i/>
          <w:iCs/>
        </w:rPr>
        <w:t>Указание на иные доказательства по делу: скриншоты переписки или публикаций в соцсетях,</w:t>
      </w:r>
      <w:r>
        <w:rPr>
          <w:rFonts w:eastAsia="Times New Roman" w:cs="Times New Roman"/>
          <w:i/>
          <w:iCs/>
        </w:rPr>
        <w:t xml:space="preserve"> на др. сайтах, результаты фотофиксации событий, </w:t>
      </w:r>
      <w:r w:rsidRPr="00905C01">
        <w:rPr>
          <w:rFonts w:eastAsia="Times New Roman" w:cs="Times New Roman"/>
          <w:i/>
          <w:iCs/>
        </w:rPr>
        <w:t xml:space="preserve"> диск с аудио- видео файлами</w:t>
      </w:r>
      <w:r>
        <w:rPr>
          <w:rFonts w:eastAsia="Times New Roman" w:cs="Times New Roman"/>
        </w:rPr>
        <w:t>_____________________________________________________________________</w:t>
      </w:r>
    </w:p>
    <w:p w:rsidR="00580A4B" w:rsidRDefault="00580A4B" w:rsidP="00580A4B">
      <w:pPr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580A4B" w:rsidRDefault="00580A4B" w:rsidP="00580A4B">
      <w:pPr>
        <w:rPr>
          <w:rFonts w:eastAsia="Times New Roman" w:cs="Times New Roman"/>
        </w:rPr>
      </w:pPr>
    </w:p>
    <w:p w:rsidR="00754778" w:rsidRDefault="00580A4B" w:rsidP="00580A4B">
      <w:pPr>
        <w:rPr>
          <w:rFonts w:eastAsia="Times New Roman" w:cs="Times New Roman"/>
          <w:i/>
        </w:rPr>
      </w:pPr>
      <w:r w:rsidRPr="00E80DCC">
        <w:rPr>
          <w:rFonts w:eastAsia="Times New Roman" w:cs="Times New Roman"/>
          <w:i/>
        </w:rPr>
        <w:t>Обстоятельства характеризующие лицо, совершившее преступление (было ли ранее агрессивное поведение; подвергалась ли потерпевшая или кто-либо еще</w:t>
      </w:r>
      <w:r>
        <w:rPr>
          <w:rFonts w:eastAsia="Times New Roman" w:cs="Times New Roman"/>
          <w:i/>
        </w:rPr>
        <w:t xml:space="preserve"> посягательствам -</w:t>
      </w:r>
      <w:r w:rsidR="002B119B">
        <w:rPr>
          <w:rFonts w:eastAsia="Times New Roman" w:cs="Times New Roman"/>
          <w:i/>
        </w:rPr>
        <w:t xml:space="preserve"> </w:t>
      </w:r>
      <w:proofErr w:type="gramStart"/>
      <w:r>
        <w:rPr>
          <w:rFonts w:eastAsia="Times New Roman" w:cs="Times New Roman"/>
          <w:i/>
        </w:rPr>
        <w:t xml:space="preserve">угрозам, </w:t>
      </w:r>
      <w:r w:rsidRPr="00E80DCC">
        <w:rPr>
          <w:rFonts w:eastAsia="Times New Roman" w:cs="Times New Roman"/>
          <w:i/>
        </w:rPr>
        <w:t xml:space="preserve"> оскорблениям</w:t>
      </w:r>
      <w:proofErr w:type="gramEnd"/>
      <w:r w:rsidRPr="00E80DCC">
        <w:rPr>
          <w:rFonts w:eastAsia="Times New Roman" w:cs="Times New Roman"/>
          <w:i/>
        </w:rPr>
        <w:t>, унижениям</w:t>
      </w:r>
      <w:r>
        <w:rPr>
          <w:rFonts w:eastAsia="Times New Roman" w:cs="Times New Roman"/>
          <w:i/>
        </w:rPr>
        <w:t xml:space="preserve"> и др. </w:t>
      </w:r>
      <w:r w:rsidRPr="00E80DCC">
        <w:rPr>
          <w:rFonts w:eastAsia="Times New Roman" w:cs="Times New Roman"/>
          <w:i/>
        </w:rPr>
        <w:t xml:space="preserve"> со стороны лица, совершившего преступление; был ли </w:t>
      </w:r>
      <w:proofErr w:type="gramStart"/>
      <w:r w:rsidRPr="00E80DCC">
        <w:rPr>
          <w:rFonts w:eastAsia="Times New Roman" w:cs="Times New Roman"/>
          <w:i/>
        </w:rPr>
        <w:t>судим,  были</w:t>
      </w:r>
      <w:proofErr w:type="gramEnd"/>
      <w:r w:rsidRPr="00E80DCC">
        <w:rPr>
          <w:rFonts w:eastAsia="Times New Roman" w:cs="Times New Roman"/>
          <w:i/>
        </w:rPr>
        <w:t xml:space="preserve"> ли вызовы полиции, результат; иные сведения характеризу</w:t>
      </w:r>
      <w:r w:rsidR="00754778">
        <w:rPr>
          <w:rFonts w:eastAsia="Times New Roman" w:cs="Times New Roman"/>
          <w:i/>
        </w:rPr>
        <w:t>ю</w:t>
      </w:r>
      <w:r w:rsidRPr="00E80DCC">
        <w:rPr>
          <w:rFonts w:eastAsia="Times New Roman" w:cs="Times New Roman"/>
          <w:i/>
        </w:rPr>
        <w:t>щие личность лица, в отношении которого подается</w:t>
      </w:r>
      <w:r>
        <w:rPr>
          <w:rFonts w:eastAsia="Times New Roman" w:cs="Times New Roman"/>
          <w:i/>
        </w:rPr>
        <w:t xml:space="preserve"> </w:t>
      </w:r>
      <w:r w:rsidRPr="00E80DCC">
        <w:rPr>
          <w:rFonts w:eastAsia="Times New Roman" w:cs="Times New Roman"/>
          <w:i/>
        </w:rPr>
        <w:t>заявление):</w:t>
      </w:r>
    </w:p>
    <w:p w:rsidR="00580A4B" w:rsidRPr="00E80DCC" w:rsidRDefault="00754778" w:rsidP="00580A4B">
      <w:pPr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____________</w:t>
      </w:r>
      <w:r w:rsidR="00580A4B" w:rsidRPr="00E80DCC">
        <w:rPr>
          <w:rFonts w:eastAsia="Times New Roman" w:cs="Times New Roman"/>
          <w:i/>
        </w:rPr>
        <w:t>_________________________________________________________________</w:t>
      </w:r>
    </w:p>
    <w:p w:rsidR="00580A4B" w:rsidRDefault="00580A4B" w:rsidP="00580A4B">
      <w:pPr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</w:t>
      </w:r>
      <w:r w:rsidR="00754778">
        <w:rPr>
          <w:rFonts w:eastAsia="Times New Roman" w:cs="Times New Roman"/>
        </w:rPr>
        <w:t>_______</w:t>
      </w:r>
      <w:r>
        <w:rPr>
          <w:rFonts w:eastAsia="Times New Roman" w:cs="Times New Roman"/>
        </w:rPr>
        <w:t>____________________________________</w:t>
      </w:r>
    </w:p>
    <w:p w:rsidR="00580A4B" w:rsidRDefault="00580A4B" w:rsidP="00580A4B">
      <w:pPr>
        <w:rPr>
          <w:rFonts w:eastAsia="Times New Roman" w:cs="Times New Roman"/>
          <w:u w:val="single"/>
        </w:rPr>
      </w:pPr>
    </w:p>
    <w:p w:rsidR="00580A4B" w:rsidRDefault="00580A4B" w:rsidP="00580A4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Таким образом, в результате неправомерных действий ______________________________ </w:t>
      </w:r>
      <w:r w:rsidRPr="00E80DCC">
        <w:rPr>
          <w:rFonts w:eastAsia="Times New Roman" w:cs="Times New Roman"/>
          <w:i/>
        </w:rPr>
        <w:t>(ФИО лица совершившего</w:t>
      </w:r>
      <w:r w:rsidR="00426B1E">
        <w:rPr>
          <w:rFonts w:eastAsia="Times New Roman" w:cs="Times New Roman"/>
          <w:i/>
        </w:rPr>
        <w:t xml:space="preserve"> преступление</w:t>
      </w:r>
      <w:r w:rsidRPr="00E80DCC">
        <w:rPr>
          <w:rFonts w:eastAsia="Times New Roman" w:cs="Times New Roman"/>
          <w:i/>
        </w:rPr>
        <w:t>)</w:t>
      </w:r>
      <w:r>
        <w:rPr>
          <w:rFonts w:eastAsia="Times New Roman" w:cs="Times New Roman"/>
        </w:rPr>
        <w:t xml:space="preserve">  </w:t>
      </w:r>
      <w:r w:rsidRPr="00580A4B">
        <w:rPr>
          <w:rFonts w:eastAsia="Times New Roman" w:cs="Times New Roman"/>
          <w:i/>
          <w:iCs/>
        </w:rPr>
        <w:t xml:space="preserve">было нарушено мое право на неприкосновенность моей частной жизни, </w:t>
      </w:r>
      <w:r>
        <w:rPr>
          <w:rFonts w:eastAsia="Times New Roman" w:cs="Times New Roman"/>
          <w:i/>
          <w:iCs/>
        </w:rPr>
        <w:t>был</w:t>
      </w:r>
      <w:r w:rsidR="002B119B">
        <w:rPr>
          <w:rFonts w:eastAsia="Times New Roman" w:cs="Times New Roman"/>
          <w:i/>
          <w:iCs/>
        </w:rPr>
        <w:t>и</w:t>
      </w:r>
      <w:r>
        <w:rPr>
          <w:rFonts w:eastAsia="Times New Roman" w:cs="Times New Roman"/>
          <w:i/>
          <w:iCs/>
        </w:rPr>
        <w:t xml:space="preserve"> опорочен</w:t>
      </w:r>
      <w:r w:rsidR="002B119B">
        <w:rPr>
          <w:rFonts w:eastAsia="Times New Roman" w:cs="Times New Roman"/>
          <w:i/>
          <w:iCs/>
        </w:rPr>
        <w:t>ы</w:t>
      </w:r>
      <w:r>
        <w:rPr>
          <w:rFonts w:eastAsia="Times New Roman" w:cs="Times New Roman"/>
          <w:i/>
          <w:iCs/>
        </w:rPr>
        <w:t xml:space="preserve"> мо</w:t>
      </w:r>
      <w:r w:rsidR="002B119B">
        <w:rPr>
          <w:rFonts w:eastAsia="Times New Roman" w:cs="Times New Roman"/>
          <w:i/>
          <w:iCs/>
        </w:rPr>
        <w:t>и</w:t>
      </w:r>
      <w:r>
        <w:rPr>
          <w:rFonts w:eastAsia="Times New Roman" w:cs="Times New Roman"/>
          <w:i/>
          <w:iCs/>
        </w:rPr>
        <w:t xml:space="preserve"> честь и достоинство</w:t>
      </w:r>
      <w:r w:rsidR="002B119B">
        <w:rPr>
          <w:rFonts w:eastAsia="Times New Roman" w:cs="Times New Roman"/>
          <w:i/>
          <w:iCs/>
        </w:rPr>
        <w:t>,</w:t>
      </w:r>
      <w:r>
        <w:rPr>
          <w:rFonts w:eastAsia="Times New Roman" w:cs="Times New Roman"/>
          <w:i/>
          <w:iCs/>
        </w:rPr>
        <w:t xml:space="preserve"> </w:t>
      </w:r>
      <w:r w:rsidR="003E1D61">
        <w:rPr>
          <w:rFonts w:eastAsia="Times New Roman" w:cs="Times New Roman"/>
          <w:i/>
          <w:iCs/>
        </w:rPr>
        <w:t xml:space="preserve">я испытала </w:t>
      </w:r>
      <w:r w:rsidRPr="00905C01">
        <w:rPr>
          <w:rFonts w:eastAsia="Times New Roman" w:cs="Times New Roman"/>
          <w:i/>
          <w:iCs/>
        </w:rPr>
        <w:t>страх за свое доброе имя</w:t>
      </w:r>
      <w:r>
        <w:rPr>
          <w:rFonts w:eastAsia="Times New Roman" w:cs="Times New Roman"/>
          <w:i/>
          <w:iCs/>
        </w:rPr>
        <w:t xml:space="preserve"> и </w:t>
      </w:r>
      <w:r w:rsidRPr="00905C01">
        <w:rPr>
          <w:rFonts w:eastAsia="Times New Roman" w:cs="Times New Roman"/>
          <w:i/>
          <w:iCs/>
        </w:rPr>
        <w:t xml:space="preserve"> репутацию</w:t>
      </w:r>
      <w:r>
        <w:rPr>
          <w:rFonts w:eastAsia="Times New Roman" w:cs="Times New Roman"/>
          <w:i/>
          <w:iCs/>
        </w:rPr>
        <w:t>, что причинило мне моральный и (или) материальный ущерб.</w:t>
      </w:r>
    </w:p>
    <w:p w:rsidR="00580A4B" w:rsidRDefault="00580A4B" w:rsidP="00580A4B">
      <w:pPr>
        <w:rPr>
          <w:rFonts w:eastAsia="Times New Roman" w:cs="Times New Roman"/>
        </w:rPr>
      </w:pPr>
    </w:p>
    <w:p w:rsidR="00580A4B" w:rsidRDefault="00580A4B" w:rsidP="00580A4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Действия _____________________________ </w:t>
      </w:r>
      <w:r w:rsidRPr="00E80DCC">
        <w:rPr>
          <w:rFonts w:eastAsia="Times New Roman" w:cs="Times New Roman"/>
          <w:i/>
        </w:rPr>
        <w:t xml:space="preserve">(ФИО </w:t>
      </w:r>
      <w:proofErr w:type="gramStart"/>
      <w:r w:rsidRPr="00E80DCC">
        <w:rPr>
          <w:rFonts w:eastAsia="Times New Roman" w:cs="Times New Roman"/>
          <w:i/>
        </w:rPr>
        <w:t>лица</w:t>
      </w:r>
      <w:proofErr w:type="gramEnd"/>
      <w:r w:rsidRPr="00E80DCC">
        <w:rPr>
          <w:rFonts w:eastAsia="Times New Roman" w:cs="Times New Roman"/>
          <w:i/>
        </w:rPr>
        <w:t xml:space="preserve"> совершившего </w:t>
      </w:r>
      <w:r>
        <w:rPr>
          <w:rFonts w:eastAsia="Times New Roman" w:cs="Times New Roman"/>
          <w:i/>
        </w:rPr>
        <w:t>преступление</w:t>
      </w:r>
      <w:r w:rsidR="002B119B">
        <w:rPr>
          <w:rFonts w:eastAsia="Times New Roman" w:cs="Times New Roman"/>
          <w:i/>
        </w:rPr>
        <w:t>)</w:t>
      </w:r>
      <w:r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</w:rPr>
        <w:t>характеризуются виной в форме прямого умысла, поскольку он:</w:t>
      </w:r>
    </w:p>
    <w:p w:rsidR="00580A4B" w:rsidRPr="00905C01" w:rsidRDefault="00580A4B" w:rsidP="00580A4B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 xml:space="preserve">- осознавал общественно опасный характер своих действий-что я не давала ему согласия на сбор и распространение сведений о моей частной жизни; </w:t>
      </w:r>
    </w:p>
    <w:p w:rsidR="00580A4B" w:rsidRDefault="00580A4B" w:rsidP="00580A4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- предвидел возможность и неизбежность наступления общественно опасных последствий –причинение ущерба моей чести и достоинству, доброму имени и деловой репутации; </w:t>
      </w:r>
    </w:p>
    <w:p w:rsidR="00580A4B" w:rsidRDefault="00580A4B" w:rsidP="00580A4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- желал наступления таких последствий, так как распространил/был намерен распространить указанные сведения </w:t>
      </w:r>
      <w:r w:rsidR="002B119B">
        <w:rPr>
          <w:rFonts w:eastAsia="Times New Roman" w:cs="Times New Roman"/>
        </w:rPr>
        <w:t xml:space="preserve">определенным </w:t>
      </w:r>
      <w:r>
        <w:rPr>
          <w:rFonts w:eastAsia="Times New Roman" w:cs="Times New Roman"/>
        </w:rPr>
        <w:t>лицам /неопределенному кругу лиц.</w:t>
      </w:r>
    </w:p>
    <w:p w:rsidR="007D2D86" w:rsidRDefault="007D2D86" w:rsidP="007D2D86">
      <w:pPr>
        <w:pStyle w:val="a0"/>
      </w:pPr>
    </w:p>
    <w:p w:rsidR="003E1D61" w:rsidRDefault="003E1D61" w:rsidP="003E1D61">
      <w:pPr>
        <w:pStyle w:val="a0"/>
      </w:pPr>
    </w:p>
    <w:p w:rsidR="003E1D61" w:rsidRPr="002B119B" w:rsidRDefault="003E1D61" w:rsidP="003E1D61">
      <w:pPr>
        <w:pStyle w:val="a0"/>
        <w:ind w:firstLine="708"/>
        <w:rPr>
          <w:b/>
        </w:rPr>
      </w:pPr>
      <w:r w:rsidRPr="002B119B">
        <w:rPr>
          <w:b/>
        </w:rPr>
        <w:t xml:space="preserve">Об ответственности по ст. 306 УК РФ за заведомо ложный донос предупреждена </w:t>
      </w:r>
    </w:p>
    <w:p w:rsidR="00580A4B" w:rsidRDefault="00580A4B" w:rsidP="00580A4B">
      <w:pPr>
        <w:rPr>
          <w:rFonts w:eastAsia="Times New Roman" w:cs="Times New Roman"/>
        </w:rPr>
      </w:pPr>
    </w:p>
    <w:p w:rsidR="00580A4B" w:rsidRDefault="00580A4B" w:rsidP="00580A4B">
      <w:pPr>
        <w:rPr>
          <w:rFonts w:eastAsia="Times New Roman" w:cs="Times New Roman"/>
        </w:rPr>
      </w:pPr>
      <w:r>
        <w:rPr>
          <w:rFonts w:eastAsia="Times New Roman" w:cs="Times New Roman"/>
        </w:rPr>
        <w:t>На основании изложенного, прошу:</w:t>
      </w:r>
    </w:p>
    <w:p w:rsidR="00580A4B" w:rsidRDefault="00580A4B" w:rsidP="00580A4B">
      <w:pPr>
        <w:rPr>
          <w:rFonts w:eastAsia="Times New Roman" w:cs="Times New Roman"/>
        </w:rPr>
      </w:pPr>
    </w:p>
    <w:p w:rsidR="002B119B" w:rsidRPr="002B119B" w:rsidRDefault="002B119B" w:rsidP="002B119B">
      <w:pPr>
        <w:pStyle w:val="a0"/>
        <w:rPr>
          <w:color w:val="FF0000"/>
        </w:rPr>
      </w:pPr>
      <w:r w:rsidRPr="002B119B">
        <w:rPr>
          <w:color w:val="FF0000"/>
        </w:rPr>
        <w:t>Вариант-1 (если обидчик известен):</w:t>
      </w:r>
    </w:p>
    <w:p w:rsidR="002B119B" w:rsidRPr="002B119B" w:rsidRDefault="002B119B" w:rsidP="002B119B">
      <w:pPr>
        <w:pStyle w:val="a0"/>
      </w:pPr>
    </w:p>
    <w:p w:rsidR="002B119B" w:rsidRDefault="00580A4B" w:rsidP="00580A4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Возбудить уголовное дело в отношении </w:t>
      </w:r>
      <w:r w:rsidR="002B119B">
        <w:rPr>
          <w:rFonts w:eastAsia="Times New Roman" w:cs="Times New Roman"/>
        </w:rPr>
        <w:t>______________________________________________</w:t>
      </w:r>
    </w:p>
    <w:p w:rsidR="002B119B" w:rsidRPr="002B119B" w:rsidRDefault="002B119B" w:rsidP="002B119B">
      <w:pPr>
        <w:pStyle w:val="a0"/>
      </w:pPr>
      <w:r>
        <w:tab/>
      </w:r>
      <w:r>
        <w:tab/>
      </w:r>
      <w:r>
        <w:tab/>
      </w:r>
      <w:r>
        <w:tab/>
      </w:r>
      <w:r>
        <w:tab/>
        <w:t xml:space="preserve">(указать ФИО, </w:t>
      </w:r>
      <w:proofErr w:type="gramStart"/>
      <w:r>
        <w:t>лица</w:t>
      </w:r>
      <w:proofErr w:type="gramEnd"/>
      <w:r>
        <w:t xml:space="preserve"> собиравшего/ распространившего сведения)</w:t>
      </w:r>
    </w:p>
    <w:p w:rsidR="007D2D86" w:rsidRDefault="00580A4B" w:rsidP="00580A4B">
      <w:pPr>
        <w:rPr>
          <w:rFonts w:eastAsia="Times New Roman" w:cs="Times New Roman"/>
        </w:rPr>
      </w:pPr>
      <w:r>
        <w:rPr>
          <w:rFonts w:eastAsia="Times New Roman" w:cs="Times New Roman"/>
        </w:rPr>
        <w:t>по факту совершения в отношении меня пр</w:t>
      </w:r>
      <w:r w:rsidR="00F0357E">
        <w:rPr>
          <w:rFonts w:eastAsia="Times New Roman" w:cs="Times New Roman"/>
        </w:rPr>
        <w:t>еступления</w:t>
      </w:r>
      <w:r>
        <w:rPr>
          <w:rFonts w:eastAsia="Times New Roman" w:cs="Times New Roman"/>
        </w:rPr>
        <w:t>, предусмотренного ст. 137 УК РФ</w:t>
      </w:r>
      <w:r w:rsidR="007D2D86">
        <w:rPr>
          <w:rFonts w:eastAsia="Times New Roman" w:cs="Times New Roman"/>
        </w:rPr>
        <w:t>.</w:t>
      </w:r>
    </w:p>
    <w:p w:rsidR="00580A4B" w:rsidRDefault="00580A4B" w:rsidP="00580A4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580A4B" w:rsidRDefault="00580A4B" w:rsidP="00580A4B">
      <w:pPr>
        <w:rPr>
          <w:rFonts w:cs="Times New Roman"/>
        </w:rPr>
      </w:pPr>
      <w:r>
        <w:rPr>
          <w:rFonts w:eastAsia="Times New Roman" w:cs="Times New Roman"/>
        </w:rPr>
        <w:t>2</w:t>
      </w:r>
      <w:r w:rsidRPr="006739F3">
        <w:rPr>
          <w:rFonts w:eastAsia="Times New Roman" w:cs="Times New Roman"/>
        </w:rPr>
        <w:t>. П</w:t>
      </w:r>
      <w:r w:rsidRPr="006739F3">
        <w:rPr>
          <w:rFonts w:cs="Times New Roman"/>
        </w:rPr>
        <w:t>ризнать меня потерпевш</w:t>
      </w:r>
      <w:r>
        <w:rPr>
          <w:rFonts w:cs="Times New Roman"/>
        </w:rPr>
        <w:t>ей</w:t>
      </w:r>
      <w:r w:rsidRPr="006739F3">
        <w:rPr>
          <w:rFonts w:cs="Times New Roman"/>
        </w:rPr>
        <w:t xml:space="preserve"> по </w:t>
      </w:r>
      <w:r>
        <w:rPr>
          <w:rFonts w:cs="Times New Roman"/>
        </w:rPr>
        <w:t>уголовному делу</w:t>
      </w:r>
      <w:r w:rsidRPr="006739F3">
        <w:rPr>
          <w:rFonts w:cs="Times New Roman"/>
        </w:rPr>
        <w:t>, возбужденном</w:t>
      </w:r>
      <w:r>
        <w:rPr>
          <w:rFonts w:cs="Times New Roman"/>
        </w:rPr>
        <w:t>у</w:t>
      </w:r>
      <w:r w:rsidRPr="006739F3">
        <w:rPr>
          <w:rFonts w:cs="Times New Roman"/>
        </w:rPr>
        <w:t xml:space="preserve"> по настоящему заявлению</w:t>
      </w:r>
      <w:r>
        <w:rPr>
          <w:rFonts w:cs="Times New Roman"/>
        </w:rPr>
        <w:t xml:space="preserve">. </w:t>
      </w:r>
    </w:p>
    <w:p w:rsidR="00580A4B" w:rsidRDefault="00580A4B" w:rsidP="00580A4B">
      <w:pPr>
        <w:rPr>
          <w:rFonts w:cs="Times New Roman"/>
        </w:rPr>
      </w:pPr>
    </w:p>
    <w:p w:rsidR="007D2D86" w:rsidRDefault="007D2D86" w:rsidP="007D2D86">
      <w:pPr>
        <w:pStyle w:val="a0"/>
      </w:pPr>
    </w:p>
    <w:p w:rsidR="007D2D86" w:rsidRDefault="007D2D86" w:rsidP="007D2D86">
      <w:pPr>
        <w:pStyle w:val="a0"/>
        <w:rPr>
          <w:rFonts w:eastAsia="Times New Roman" w:cs="Times New Roman"/>
        </w:rPr>
      </w:pPr>
      <w:r>
        <w:t xml:space="preserve">О </w:t>
      </w:r>
      <w:r>
        <w:rPr>
          <w:rFonts w:eastAsia="Times New Roman" w:cs="Times New Roman"/>
        </w:rPr>
        <w:t xml:space="preserve">_____________________________ </w:t>
      </w:r>
      <w:r w:rsidRPr="00E80DCC">
        <w:rPr>
          <w:rFonts w:eastAsia="Times New Roman" w:cs="Times New Roman"/>
          <w:i/>
        </w:rPr>
        <w:t xml:space="preserve">(ФИО лица совершившего </w:t>
      </w:r>
      <w:r>
        <w:rPr>
          <w:rFonts w:eastAsia="Times New Roman" w:cs="Times New Roman"/>
          <w:i/>
        </w:rPr>
        <w:t xml:space="preserve">преступление) </w:t>
      </w:r>
      <w:r>
        <w:rPr>
          <w:rFonts w:eastAsia="Times New Roman" w:cs="Times New Roman"/>
        </w:rPr>
        <w:t xml:space="preserve">мне известна следующая информация (указать всю, известную информацию, например: дата рождения, паспортные данные; </w:t>
      </w:r>
      <w:r>
        <w:rPr>
          <w:rFonts w:eastAsia="Times New Roman" w:cs="Times New Roman"/>
        </w:rPr>
        <w:t>адрес, место работы, аккаунты в соцсетях, электронная почта, номера телефонов и т.д.)</w:t>
      </w:r>
      <w:r>
        <w:rPr>
          <w:rFonts w:eastAsia="Times New Roman" w:cs="Times New Roman"/>
        </w:rPr>
        <w:t>:</w:t>
      </w:r>
    </w:p>
    <w:p w:rsidR="007D2D86" w:rsidRDefault="007D2D86" w:rsidP="007D2D86">
      <w:pPr>
        <w:pStyle w:val="a0"/>
      </w:pPr>
      <w:r>
        <w:t>-</w:t>
      </w:r>
    </w:p>
    <w:p w:rsidR="007D2D86" w:rsidRDefault="007D2D86" w:rsidP="007D2D86">
      <w:pPr>
        <w:pStyle w:val="a0"/>
      </w:pPr>
      <w:r>
        <w:t>-</w:t>
      </w:r>
    </w:p>
    <w:p w:rsidR="007D2D86" w:rsidRDefault="007D2D86" w:rsidP="007D2D86">
      <w:pPr>
        <w:pStyle w:val="a0"/>
      </w:pPr>
      <w:r>
        <w:t>-</w:t>
      </w:r>
    </w:p>
    <w:p w:rsidR="007D2D86" w:rsidRDefault="007D2D86" w:rsidP="007D2D86">
      <w:pPr>
        <w:pStyle w:val="a0"/>
      </w:pPr>
    </w:p>
    <w:p w:rsidR="00F0357E" w:rsidRPr="002B119B" w:rsidRDefault="00F0357E" w:rsidP="00F0357E">
      <w:pPr>
        <w:pStyle w:val="a0"/>
        <w:rPr>
          <w:color w:val="FF0000"/>
        </w:rPr>
      </w:pPr>
      <w:r w:rsidRPr="002B119B">
        <w:rPr>
          <w:color w:val="FF0000"/>
        </w:rPr>
        <w:t xml:space="preserve">Вариант-1 (если обидчик </w:t>
      </w:r>
      <w:r>
        <w:rPr>
          <w:color w:val="FF0000"/>
        </w:rPr>
        <w:t xml:space="preserve">не </w:t>
      </w:r>
      <w:r w:rsidRPr="002B119B">
        <w:rPr>
          <w:color w:val="FF0000"/>
        </w:rPr>
        <w:t>известен):</w:t>
      </w:r>
    </w:p>
    <w:p w:rsidR="00F0357E" w:rsidRDefault="00F0357E" w:rsidP="007D2D86">
      <w:pPr>
        <w:pStyle w:val="a0"/>
      </w:pPr>
    </w:p>
    <w:p w:rsidR="00F0357E" w:rsidRDefault="00F0357E" w:rsidP="00F0357E">
      <w:pPr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>
        <w:rPr>
          <w:rFonts w:eastAsia="Times New Roman" w:cs="Times New Roman"/>
        </w:rPr>
        <w:t xml:space="preserve">. Провести проверку по моему заявлению, установить лицо, </w:t>
      </w:r>
      <w:r>
        <w:rPr>
          <w:rFonts w:eastAsia="Times New Roman" w:cs="Times New Roman"/>
        </w:rPr>
        <w:t>соверш</w:t>
      </w:r>
      <w:r>
        <w:rPr>
          <w:rFonts w:eastAsia="Times New Roman" w:cs="Times New Roman"/>
        </w:rPr>
        <w:t>ившее</w:t>
      </w:r>
      <w:r>
        <w:rPr>
          <w:rFonts w:eastAsia="Times New Roman" w:cs="Times New Roman"/>
        </w:rPr>
        <w:t xml:space="preserve"> в отношении меня преступлени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>, предусмотренно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 xml:space="preserve"> ст.137 УК РФ, </w:t>
      </w:r>
      <w:r>
        <w:rPr>
          <w:rFonts w:eastAsia="Times New Roman" w:cs="Times New Roman"/>
        </w:rPr>
        <w:t>и возбудить уголовное дело по данному факту.</w:t>
      </w:r>
    </w:p>
    <w:p w:rsidR="00F0357E" w:rsidRDefault="00F0357E" w:rsidP="00F0357E">
      <w:pPr>
        <w:rPr>
          <w:rFonts w:eastAsia="Times New Roman" w:cs="Times New Roman"/>
        </w:rPr>
      </w:pPr>
    </w:p>
    <w:p w:rsidR="00F0357E" w:rsidRDefault="00F0357E" w:rsidP="00F0357E">
      <w:pPr>
        <w:rPr>
          <w:rFonts w:cs="Times New Roman"/>
        </w:rPr>
      </w:pPr>
      <w:r>
        <w:rPr>
          <w:rFonts w:eastAsia="Times New Roman" w:cs="Times New Roman"/>
        </w:rPr>
        <w:t>2</w:t>
      </w:r>
      <w:r w:rsidRPr="006739F3">
        <w:rPr>
          <w:rFonts w:eastAsia="Times New Roman" w:cs="Times New Roman"/>
        </w:rPr>
        <w:t>. П</w:t>
      </w:r>
      <w:r w:rsidRPr="006739F3">
        <w:rPr>
          <w:rFonts w:cs="Times New Roman"/>
        </w:rPr>
        <w:t>ризнать меня потерпевш</w:t>
      </w:r>
      <w:r>
        <w:rPr>
          <w:rFonts w:cs="Times New Roman"/>
        </w:rPr>
        <w:t>ей</w:t>
      </w:r>
      <w:r w:rsidRPr="006739F3">
        <w:rPr>
          <w:rFonts w:cs="Times New Roman"/>
        </w:rPr>
        <w:t xml:space="preserve"> по </w:t>
      </w:r>
      <w:r>
        <w:rPr>
          <w:rFonts w:cs="Times New Roman"/>
        </w:rPr>
        <w:t>уголовному делу</w:t>
      </w:r>
      <w:r w:rsidRPr="006739F3">
        <w:rPr>
          <w:rFonts w:cs="Times New Roman"/>
        </w:rPr>
        <w:t>, возбужденном</w:t>
      </w:r>
      <w:r>
        <w:rPr>
          <w:rFonts w:cs="Times New Roman"/>
        </w:rPr>
        <w:t>у</w:t>
      </w:r>
      <w:r w:rsidRPr="006739F3">
        <w:rPr>
          <w:rFonts w:cs="Times New Roman"/>
        </w:rPr>
        <w:t xml:space="preserve"> по настоящему заявлению</w:t>
      </w:r>
      <w:r>
        <w:rPr>
          <w:rFonts w:cs="Times New Roman"/>
        </w:rPr>
        <w:t xml:space="preserve">. </w:t>
      </w:r>
    </w:p>
    <w:p w:rsidR="007D2D86" w:rsidRDefault="007D2D86" w:rsidP="007D2D86">
      <w:pPr>
        <w:pStyle w:val="a0"/>
      </w:pPr>
    </w:p>
    <w:p w:rsidR="007D2D86" w:rsidRPr="007D2D86" w:rsidRDefault="007D2D86" w:rsidP="007D2D86">
      <w:pPr>
        <w:pStyle w:val="a0"/>
      </w:pPr>
    </w:p>
    <w:p w:rsidR="00580A4B" w:rsidRPr="00F0357E" w:rsidRDefault="00580A4B" w:rsidP="00580A4B">
      <w:pPr>
        <w:rPr>
          <w:rFonts w:cs="Times New Roman"/>
          <w:b/>
        </w:rPr>
      </w:pPr>
      <w:bookmarkStart w:id="0" w:name="_GoBack"/>
      <w:r w:rsidRPr="00F0357E">
        <w:rPr>
          <w:rFonts w:cs="Times New Roman"/>
          <w:b/>
        </w:rPr>
        <w:t>В случае отказа в возбуждении уголовного дела прошу вынести мотивированное постановление и направить мне его копию.</w:t>
      </w:r>
    </w:p>
    <w:bookmarkEnd w:id="0"/>
    <w:p w:rsidR="004D71C2" w:rsidRDefault="004D71C2" w:rsidP="004D71C2">
      <w:pPr>
        <w:pStyle w:val="a0"/>
      </w:pPr>
    </w:p>
    <w:p w:rsidR="004D71C2" w:rsidRPr="004D71C2" w:rsidRDefault="004D71C2" w:rsidP="004D71C2">
      <w:pPr>
        <w:pStyle w:val="a0"/>
      </w:pPr>
      <w:r>
        <w:t>«__</w:t>
      </w:r>
      <w:proofErr w:type="gramStart"/>
      <w:r>
        <w:t>_»_</w:t>
      </w:r>
      <w:proofErr w:type="gramEnd"/>
      <w:r>
        <w:t>____________20___г.                             ___________________________</w:t>
      </w:r>
      <w:r w:rsidR="007D2D86">
        <w:t>/_____________________/</w:t>
      </w:r>
    </w:p>
    <w:p w:rsidR="00580A4B" w:rsidRDefault="00580A4B" w:rsidP="00580A4B">
      <w:pPr>
        <w:rPr>
          <w:rFonts w:eastAsia="Times New Roman" w:cs="Times New Roman"/>
        </w:rPr>
      </w:pPr>
    </w:p>
    <w:p w:rsidR="00580A4B" w:rsidRDefault="00580A4B" w:rsidP="00580A4B">
      <w:pPr>
        <w:rPr>
          <w:rFonts w:eastAsia="Times New Roman" w:cs="Times New Roman"/>
        </w:rPr>
      </w:pPr>
    </w:p>
    <w:p w:rsidR="00580A4B" w:rsidRDefault="00580A4B" w:rsidP="00580A4B">
      <w:pPr>
        <w:rPr>
          <w:rFonts w:eastAsia="Times New Roman" w:cs="Times New Roman"/>
        </w:rPr>
      </w:pPr>
    </w:p>
    <w:p w:rsidR="00640ACF" w:rsidRDefault="00640ACF" w:rsidP="00F913D2"/>
    <w:sectPr w:rsidR="00640ACF" w:rsidSect="002B119B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3D2"/>
    <w:rsid w:val="000007BA"/>
    <w:rsid w:val="00012EC5"/>
    <w:rsid w:val="00021C3A"/>
    <w:rsid w:val="00035495"/>
    <w:rsid w:val="00035F2E"/>
    <w:rsid w:val="0005163A"/>
    <w:rsid w:val="000551B9"/>
    <w:rsid w:val="000656FD"/>
    <w:rsid w:val="00066C63"/>
    <w:rsid w:val="00073704"/>
    <w:rsid w:val="000741D5"/>
    <w:rsid w:val="00075DD1"/>
    <w:rsid w:val="00081529"/>
    <w:rsid w:val="00082282"/>
    <w:rsid w:val="000837EE"/>
    <w:rsid w:val="00084E44"/>
    <w:rsid w:val="000B333F"/>
    <w:rsid w:val="000B3C66"/>
    <w:rsid w:val="000D0C2B"/>
    <w:rsid w:val="000D3485"/>
    <w:rsid w:val="000D55AC"/>
    <w:rsid w:val="000E4E4C"/>
    <w:rsid w:val="000E7044"/>
    <w:rsid w:val="000F2A9A"/>
    <w:rsid w:val="000F6577"/>
    <w:rsid w:val="00100373"/>
    <w:rsid w:val="001012C8"/>
    <w:rsid w:val="00102E5B"/>
    <w:rsid w:val="00104EC1"/>
    <w:rsid w:val="001056DB"/>
    <w:rsid w:val="00105ACF"/>
    <w:rsid w:val="001242E9"/>
    <w:rsid w:val="00135F3C"/>
    <w:rsid w:val="0014519E"/>
    <w:rsid w:val="0015517B"/>
    <w:rsid w:val="00162543"/>
    <w:rsid w:val="00174741"/>
    <w:rsid w:val="00182AEB"/>
    <w:rsid w:val="001841CB"/>
    <w:rsid w:val="00190AC4"/>
    <w:rsid w:val="001934E1"/>
    <w:rsid w:val="001A0AD0"/>
    <w:rsid w:val="001A5B60"/>
    <w:rsid w:val="001A7DC9"/>
    <w:rsid w:val="001B1748"/>
    <w:rsid w:val="001B253F"/>
    <w:rsid w:val="001B6431"/>
    <w:rsid w:val="001B7C33"/>
    <w:rsid w:val="001C1632"/>
    <w:rsid w:val="001C40A0"/>
    <w:rsid w:val="001C50E2"/>
    <w:rsid w:val="001C6CAF"/>
    <w:rsid w:val="001D2031"/>
    <w:rsid w:val="001D7965"/>
    <w:rsid w:val="001E094B"/>
    <w:rsid w:val="001E5748"/>
    <w:rsid w:val="001F51AB"/>
    <w:rsid w:val="001F6BCA"/>
    <w:rsid w:val="00206B8C"/>
    <w:rsid w:val="002133B3"/>
    <w:rsid w:val="0021360C"/>
    <w:rsid w:val="0021710F"/>
    <w:rsid w:val="0022374E"/>
    <w:rsid w:val="0022767E"/>
    <w:rsid w:val="00235653"/>
    <w:rsid w:val="002356D6"/>
    <w:rsid w:val="00241AF6"/>
    <w:rsid w:val="0024634C"/>
    <w:rsid w:val="00250F59"/>
    <w:rsid w:val="002537B2"/>
    <w:rsid w:val="00260D0D"/>
    <w:rsid w:val="00265B36"/>
    <w:rsid w:val="00273447"/>
    <w:rsid w:val="00292D46"/>
    <w:rsid w:val="00293C03"/>
    <w:rsid w:val="002A0B4E"/>
    <w:rsid w:val="002A5F2A"/>
    <w:rsid w:val="002B0D49"/>
    <w:rsid w:val="002B119B"/>
    <w:rsid w:val="002B28DB"/>
    <w:rsid w:val="002C5315"/>
    <w:rsid w:val="002C699E"/>
    <w:rsid w:val="002D2E9C"/>
    <w:rsid w:val="002D48B6"/>
    <w:rsid w:val="002D5FBF"/>
    <w:rsid w:val="002D736C"/>
    <w:rsid w:val="002E0AC8"/>
    <w:rsid w:val="002E2B8C"/>
    <w:rsid w:val="002E55E5"/>
    <w:rsid w:val="002E5D89"/>
    <w:rsid w:val="002F073A"/>
    <w:rsid w:val="002F102E"/>
    <w:rsid w:val="002F5F99"/>
    <w:rsid w:val="0030013B"/>
    <w:rsid w:val="0030342B"/>
    <w:rsid w:val="003119DC"/>
    <w:rsid w:val="00326763"/>
    <w:rsid w:val="003359C3"/>
    <w:rsid w:val="00341031"/>
    <w:rsid w:val="003446B1"/>
    <w:rsid w:val="00346028"/>
    <w:rsid w:val="00350A03"/>
    <w:rsid w:val="003537BB"/>
    <w:rsid w:val="00364E79"/>
    <w:rsid w:val="00365BC2"/>
    <w:rsid w:val="003677B8"/>
    <w:rsid w:val="003705A4"/>
    <w:rsid w:val="003723A9"/>
    <w:rsid w:val="00380457"/>
    <w:rsid w:val="00381940"/>
    <w:rsid w:val="00390C34"/>
    <w:rsid w:val="00391FBE"/>
    <w:rsid w:val="003955E0"/>
    <w:rsid w:val="003A228E"/>
    <w:rsid w:val="003A295C"/>
    <w:rsid w:val="003A3C55"/>
    <w:rsid w:val="003A6AE4"/>
    <w:rsid w:val="003B0636"/>
    <w:rsid w:val="003C6228"/>
    <w:rsid w:val="003C6698"/>
    <w:rsid w:val="003D1F5E"/>
    <w:rsid w:val="003D3D6C"/>
    <w:rsid w:val="003D44A2"/>
    <w:rsid w:val="003D4863"/>
    <w:rsid w:val="003D7C18"/>
    <w:rsid w:val="003E03EA"/>
    <w:rsid w:val="003E1D61"/>
    <w:rsid w:val="003E263A"/>
    <w:rsid w:val="003E5303"/>
    <w:rsid w:val="003F057A"/>
    <w:rsid w:val="003F122A"/>
    <w:rsid w:val="003F2DB3"/>
    <w:rsid w:val="003F5322"/>
    <w:rsid w:val="0041063A"/>
    <w:rsid w:val="00410CAD"/>
    <w:rsid w:val="00414EE0"/>
    <w:rsid w:val="004157C6"/>
    <w:rsid w:val="00417FB0"/>
    <w:rsid w:val="00425E91"/>
    <w:rsid w:val="00426B1E"/>
    <w:rsid w:val="00431172"/>
    <w:rsid w:val="00434BF9"/>
    <w:rsid w:val="004409CB"/>
    <w:rsid w:val="00443566"/>
    <w:rsid w:val="00451125"/>
    <w:rsid w:val="0045273A"/>
    <w:rsid w:val="00454A30"/>
    <w:rsid w:val="00464971"/>
    <w:rsid w:val="00472D2C"/>
    <w:rsid w:val="00474533"/>
    <w:rsid w:val="00481F22"/>
    <w:rsid w:val="00482535"/>
    <w:rsid w:val="00483F94"/>
    <w:rsid w:val="00484B82"/>
    <w:rsid w:val="0048501B"/>
    <w:rsid w:val="00493723"/>
    <w:rsid w:val="00495AAC"/>
    <w:rsid w:val="004A23C8"/>
    <w:rsid w:val="004A6ECA"/>
    <w:rsid w:val="004A71EE"/>
    <w:rsid w:val="004B11B0"/>
    <w:rsid w:val="004B130D"/>
    <w:rsid w:val="004B3B56"/>
    <w:rsid w:val="004C2CE1"/>
    <w:rsid w:val="004C46CE"/>
    <w:rsid w:val="004D0858"/>
    <w:rsid w:val="004D2177"/>
    <w:rsid w:val="004D60A1"/>
    <w:rsid w:val="004D71C2"/>
    <w:rsid w:val="004E4F17"/>
    <w:rsid w:val="004E787B"/>
    <w:rsid w:val="004F3D69"/>
    <w:rsid w:val="004F5410"/>
    <w:rsid w:val="005015F2"/>
    <w:rsid w:val="00526AF0"/>
    <w:rsid w:val="005304DF"/>
    <w:rsid w:val="005342D3"/>
    <w:rsid w:val="0053551B"/>
    <w:rsid w:val="00535547"/>
    <w:rsid w:val="005372D9"/>
    <w:rsid w:val="00543636"/>
    <w:rsid w:val="00545B19"/>
    <w:rsid w:val="00555454"/>
    <w:rsid w:val="00555E56"/>
    <w:rsid w:val="00565085"/>
    <w:rsid w:val="00574A95"/>
    <w:rsid w:val="00574D21"/>
    <w:rsid w:val="00580A4B"/>
    <w:rsid w:val="00584390"/>
    <w:rsid w:val="00586647"/>
    <w:rsid w:val="005951B7"/>
    <w:rsid w:val="005B383A"/>
    <w:rsid w:val="005C080A"/>
    <w:rsid w:val="005C0D1F"/>
    <w:rsid w:val="005C1D43"/>
    <w:rsid w:val="005C5E96"/>
    <w:rsid w:val="005C6A5A"/>
    <w:rsid w:val="005C74AF"/>
    <w:rsid w:val="005D280E"/>
    <w:rsid w:val="005D3E04"/>
    <w:rsid w:val="005D4205"/>
    <w:rsid w:val="005E1F7A"/>
    <w:rsid w:val="005E3AFB"/>
    <w:rsid w:val="005E49CC"/>
    <w:rsid w:val="005E58D4"/>
    <w:rsid w:val="005E6C9C"/>
    <w:rsid w:val="005F274C"/>
    <w:rsid w:val="005F6831"/>
    <w:rsid w:val="00602F32"/>
    <w:rsid w:val="0060447F"/>
    <w:rsid w:val="00615DE7"/>
    <w:rsid w:val="006200F5"/>
    <w:rsid w:val="00624623"/>
    <w:rsid w:val="00637D69"/>
    <w:rsid w:val="00640ACF"/>
    <w:rsid w:val="00642172"/>
    <w:rsid w:val="00643E14"/>
    <w:rsid w:val="00653CB3"/>
    <w:rsid w:val="00655A87"/>
    <w:rsid w:val="00661E62"/>
    <w:rsid w:val="0066322E"/>
    <w:rsid w:val="00665B70"/>
    <w:rsid w:val="00671856"/>
    <w:rsid w:val="006723D0"/>
    <w:rsid w:val="00675AFB"/>
    <w:rsid w:val="006816A7"/>
    <w:rsid w:val="00685172"/>
    <w:rsid w:val="0068585C"/>
    <w:rsid w:val="006865AE"/>
    <w:rsid w:val="00690958"/>
    <w:rsid w:val="00693441"/>
    <w:rsid w:val="006A251A"/>
    <w:rsid w:val="006B0910"/>
    <w:rsid w:val="006B54E6"/>
    <w:rsid w:val="006C37FD"/>
    <w:rsid w:val="006D2A1D"/>
    <w:rsid w:val="006D6167"/>
    <w:rsid w:val="006E5183"/>
    <w:rsid w:val="006E6438"/>
    <w:rsid w:val="006F256C"/>
    <w:rsid w:val="006F4347"/>
    <w:rsid w:val="00700ECE"/>
    <w:rsid w:val="007067BD"/>
    <w:rsid w:val="00706DEE"/>
    <w:rsid w:val="007073FD"/>
    <w:rsid w:val="00707CC2"/>
    <w:rsid w:val="00711AF0"/>
    <w:rsid w:val="007128F0"/>
    <w:rsid w:val="00714BA9"/>
    <w:rsid w:val="00720F13"/>
    <w:rsid w:val="00721AF8"/>
    <w:rsid w:val="00731666"/>
    <w:rsid w:val="00731820"/>
    <w:rsid w:val="00736DA4"/>
    <w:rsid w:val="007401B5"/>
    <w:rsid w:val="00740CA6"/>
    <w:rsid w:val="00740D0D"/>
    <w:rsid w:val="00743D45"/>
    <w:rsid w:val="00747941"/>
    <w:rsid w:val="007532D2"/>
    <w:rsid w:val="00754778"/>
    <w:rsid w:val="00763CBA"/>
    <w:rsid w:val="00764B36"/>
    <w:rsid w:val="00764D8A"/>
    <w:rsid w:val="00765B2A"/>
    <w:rsid w:val="00765F5D"/>
    <w:rsid w:val="0077008A"/>
    <w:rsid w:val="00773942"/>
    <w:rsid w:val="00776BE0"/>
    <w:rsid w:val="007837BD"/>
    <w:rsid w:val="007909DE"/>
    <w:rsid w:val="00792A5A"/>
    <w:rsid w:val="00792EE1"/>
    <w:rsid w:val="00794F70"/>
    <w:rsid w:val="007A02F4"/>
    <w:rsid w:val="007A35B9"/>
    <w:rsid w:val="007A7084"/>
    <w:rsid w:val="007B2D2D"/>
    <w:rsid w:val="007B47DD"/>
    <w:rsid w:val="007B496B"/>
    <w:rsid w:val="007B7AAB"/>
    <w:rsid w:val="007B7D51"/>
    <w:rsid w:val="007D079F"/>
    <w:rsid w:val="007D2D86"/>
    <w:rsid w:val="007D73F0"/>
    <w:rsid w:val="007E6031"/>
    <w:rsid w:val="007F12C5"/>
    <w:rsid w:val="007F3A50"/>
    <w:rsid w:val="00807AB4"/>
    <w:rsid w:val="0082278B"/>
    <w:rsid w:val="00826E6E"/>
    <w:rsid w:val="008374CC"/>
    <w:rsid w:val="0084183D"/>
    <w:rsid w:val="008536FC"/>
    <w:rsid w:val="00861043"/>
    <w:rsid w:val="00866432"/>
    <w:rsid w:val="00871AEB"/>
    <w:rsid w:val="0087313F"/>
    <w:rsid w:val="008732C2"/>
    <w:rsid w:val="00877439"/>
    <w:rsid w:val="008A13C0"/>
    <w:rsid w:val="008A172F"/>
    <w:rsid w:val="008A63D9"/>
    <w:rsid w:val="008B1E83"/>
    <w:rsid w:val="008C3A7A"/>
    <w:rsid w:val="008D1FA9"/>
    <w:rsid w:val="008D2982"/>
    <w:rsid w:val="008D4977"/>
    <w:rsid w:val="008D5B52"/>
    <w:rsid w:val="008E06AF"/>
    <w:rsid w:val="008E0CD1"/>
    <w:rsid w:val="008E487C"/>
    <w:rsid w:val="008E7703"/>
    <w:rsid w:val="008F385E"/>
    <w:rsid w:val="009027B3"/>
    <w:rsid w:val="00910CE4"/>
    <w:rsid w:val="00921135"/>
    <w:rsid w:val="0092265D"/>
    <w:rsid w:val="00922EB9"/>
    <w:rsid w:val="0092323D"/>
    <w:rsid w:val="00933912"/>
    <w:rsid w:val="00934C18"/>
    <w:rsid w:val="00945CA1"/>
    <w:rsid w:val="00947FCA"/>
    <w:rsid w:val="0096170E"/>
    <w:rsid w:val="00975168"/>
    <w:rsid w:val="00977234"/>
    <w:rsid w:val="009830F3"/>
    <w:rsid w:val="00986B94"/>
    <w:rsid w:val="0099218D"/>
    <w:rsid w:val="009926F8"/>
    <w:rsid w:val="0099456F"/>
    <w:rsid w:val="00994811"/>
    <w:rsid w:val="009A7AC3"/>
    <w:rsid w:val="009C4130"/>
    <w:rsid w:val="009C4D55"/>
    <w:rsid w:val="009C61C1"/>
    <w:rsid w:val="009D0FC5"/>
    <w:rsid w:val="009D6309"/>
    <w:rsid w:val="009D753D"/>
    <w:rsid w:val="009E3E4F"/>
    <w:rsid w:val="009F4600"/>
    <w:rsid w:val="009F4D6D"/>
    <w:rsid w:val="009F5767"/>
    <w:rsid w:val="009F59DD"/>
    <w:rsid w:val="009F67AA"/>
    <w:rsid w:val="009F7102"/>
    <w:rsid w:val="00A0420C"/>
    <w:rsid w:val="00A05E1F"/>
    <w:rsid w:val="00A05FFD"/>
    <w:rsid w:val="00A122ED"/>
    <w:rsid w:val="00A12E52"/>
    <w:rsid w:val="00A13A5E"/>
    <w:rsid w:val="00A14806"/>
    <w:rsid w:val="00A174F8"/>
    <w:rsid w:val="00A262BD"/>
    <w:rsid w:val="00A41BD8"/>
    <w:rsid w:val="00A427AD"/>
    <w:rsid w:val="00A50847"/>
    <w:rsid w:val="00A554FF"/>
    <w:rsid w:val="00A61E7E"/>
    <w:rsid w:val="00A871C8"/>
    <w:rsid w:val="00A9299B"/>
    <w:rsid w:val="00AA14A0"/>
    <w:rsid w:val="00AA2AFA"/>
    <w:rsid w:val="00AB0119"/>
    <w:rsid w:val="00AB445D"/>
    <w:rsid w:val="00AB7A3E"/>
    <w:rsid w:val="00AC0E53"/>
    <w:rsid w:val="00AC23AC"/>
    <w:rsid w:val="00AE0249"/>
    <w:rsid w:val="00AF0B33"/>
    <w:rsid w:val="00AF1DDA"/>
    <w:rsid w:val="00AF4F75"/>
    <w:rsid w:val="00AF52F1"/>
    <w:rsid w:val="00B0345E"/>
    <w:rsid w:val="00B07F6C"/>
    <w:rsid w:val="00B17AFE"/>
    <w:rsid w:val="00B214CB"/>
    <w:rsid w:val="00B214CC"/>
    <w:rsid w:val="00B23B58"/>
    <w:rsid w:val="00B244AB"/>
    <w:rsid w:val="00B33225"/>
    <w:rsid w:val="00B425CF"/>
    <w:rsid w:val="00B541CA"/>
    <w:rsid w:val="00B549BC"/>
    <w:rsid w:val="00B5772F"/>
    <w:rsid w:val="00B57B8A"/>
    <w:rsid w:val="00B6097F"/>
    <w:rsid w:val="00B67950"/>
    <w:rsid w:val="00B77F2A"/>
    <w:rsid w:val="00B81E9E"/>
    <w:rsid w:val="00B85F85"/>
    <w:rsid w:val="00B97868"/>
    <w:rsid w:val="00BA3785"/>
    <w:rsid w:val="00BA6DB8"/>
    <w:rsid w:val="00BA6F51"/>
    <w:rsid w:val="00BB1875"/>
    <w:rsid w:val="00BC0FF0"/>
    <w:rsid w:val="00BC23B6"/>
    <w:rsid w:val="00BC656C"/>
    <w:rsid w:val="00BC70DB"/>
    <w:rsid w:val="00BD34D2"/>
    <w:rsid w:val="00BD7045"/>
    <w:rsid w:val="00BD75C7"/>
    <w:rsid w:val="00BE06C8"/>
    <w:rsid w:val="00BE25E3"/>
    <w:rsid w:val="00BE5217"/>
    <w:rsid w:val="00BE7957"/>
    <w:rsid w:val="00BF087A"/>
    <w:rsid w:val="00C039EB"/>
    <w:rsid w:val="00C0517F"/>
    <w:rsid w:val="00C0541E"/>
    <w:rsid w:val="00C06D4D"/>
    <w:rsid w:val="00C11463"/>
    <w:rsid w:val="00C21493"/>
    <w:rsid w:val="00C26285"/>
    <w:rsid w:val="00C33184"/>
    <w:rsid w:val="00C35954"/>
    <w:rsid w:val="00C36C03"/>
    <w:rsid w:val="00C36F55"/>
    <w:rsid w:val="00C416ED"/>
    <w:rsid w:val="00C530F6"/>
    <w:rsid w:val="00C5523D"/>
    <w:rsid w:val="00C674E0"/>
    <w:rsid w:val="00C7302F"/>
    <w:rsid w:val="00C9001B"/>
    <w:rsid w:val="00C95A2D"/>
    <w:rsid w:val="00C96910"/>
    <w:rsid w:val="00CA4D8E"/>
    <w:rsid w:val="00CA5912"/>
    <w:rsid w:val="00CA6979"/>
    <w:rsid w:val="00CA6A66"/>
    <w:rsid w:val="00CB195F"/>
    <w:rsid w:val="00CB32BC"/>
    <w:rsid w:val="00CC5866"/>
    <w:rsid w:val="00CE2744"/>
    <w:rsid w:val="00CE7F64"/>
    <w:rsid w:val="00CF493A"/>
    <w:rsid w:val="00D0119C"/>
    <w:rsid w:val="00D03485"/>
    <w:rsid w:val="00D04213"/>
    <w:rsid w:val="00D04BDB"/>
    <w:rsid w:val="00D15537"/>
    <w:rsid w:val="00D2325C"/>
    <w:rsid w:val="00D27D1E"/>
    <w:rsid w:val="00D30DB2"/>
    <w:rsid w:val="00D37B06"/>
    <w:rsid w:val="00D5795C"/>
    <w:rsid w:val="00D65F16"/>
    <w:rsid w:val="00D72814"/>
    <w:rsid w:val="00D73018"/>
    <w:rsid w:val="00D75BF1"/>
    <w:rsid w:val="00D76D91"/>
    <w:rsid w:val="00D820F1"/>
    <w:rsid w:val="00D8797E"/>
    <w:rsid w:val="00DA692E"/>
    <w:rsid w:val="00DB48E2"/>
    <w:rsid w:val="00DB6968"/>
    <w:rsid w:val="00DC1380"/>
    <w:rsid w:val="00DC46FA"/>
    <w:rsid w:val="00DC6DD9"/>
    <w:rsid w:val="00DD6086"/>
    <w:rsid w:val="00DE614D"/>
    <w:rsid w:val="00DE7FCC"/>
    <w:rsid w:val="00DF23B8"/>
    <w:rsid w:val="00DF6983"/>
    <w:rsid w:val="00E3286C"/>
    <w:rsid w:val="00E4007F"/>
    <w:rsid w:val="00E4244C"/>
    <w:rsid w:val="00E43FD8"/>
    <w:rsid w:val="00E473F9"/>
    <w:rsid w:val="00E51325"/>
    <w:rsid w:val="00E527FD"/>
    <w:rsid w:val="00E53A7B"/>
    <w:rsid w:val="00E62D2C"/>
    <w:rsid w:val="00E6700E"/>
    <w:rsid w:val="00E722BB"/>
    <w:rsid w:val="00E73C94"/>
    <w:rsid w:val="00E74EDB"/>
    <w:rsid w:val="00E75A84"/>
    <w:rsid w:val="00E7723F"/>
    <w:rsid w:val="00E8476E"/>
    <w:rsid w:val="00E92B22"/>
    <w:rsid w:val="00E96485"/>
    <w:rsid w:val="00EA240A"/>
    <w:rsid w:val="00EA5727"/>
    <w:rsid w:val="00EA6673"/>
    <w:rsid w:val="00EA6EE2"/>
    <w:rsid w:val="00EB073B"/>
    <w:rsid w:val="00EB12BE"/>
    <w:rsid w:val="00EB3597"/>
    <w:rsid w:val="00EB3627"/>
    <w:rsid w:val="00EB3CB1"/>
    <w:rsid w:val="00EB6638"/>
    <w:rsid w:val="00EB6CE9"/>
    <w:rsid w:val="00EC5585"/>
    <w:rsid w:val="00ED471D"/>
    <w:rsid w:val="00ED6E03"/>
    <w:rsid w:val="00EE05D0"/>
    <w:rsid w:val="00EE34A8"/>
    <w:rsid w:val="00EE76F5"/>
    <w:rsid w:val="00EF3D3C"/>
    <w:rsid w:val="00EF749B"/>
    <w:rsid w:val="00F00598"/>
    <w:rsid w:val="00F00C99"/>
    <w:rsid w:val="00F0357E"/>
    <w:rsid w:val="00F07792"/>
    <w:rsid w:val="00F151C5"/>
    <w:rsid w:val="00F21D63"/>
    <w:rsid w:val="00F26230"/>
    <w:rsid w:val="00F31F09"/>
    <w:rsid w:val="00F33A06"/>
    <w:rsid w:val="00F37CCE"/>
    <w:rsid w:val="00F41D52"/>
    <w:rsid w:val="00F426C7"/>
    <w:rsid w:val="00F42BE1"/>
    <w:rsid w:val="00F44212"/>
    <w:rsid w:val="00F5098B"/>
    <w:rsid w:val="00F5201A"/>
    <w:rsid w:val="00F61DB1"/>
    <w:rsid w:val="00F6673F"/>
    <w:rsid w:val="00F76783"/>
    <w:rsid w:val="00F85128"/>
    <w:rsid w:val="00F904B9"/>
    <w:rsid w:val="00F913D2"/>
    <w:rsid w:val="00FA6AEC"/>
    <w:rsid w:val="00FB5C0A"/>
    <w:rsid w:val="00FC2072"/>
    <w:rsid w:val="00FC699D"/>
    <w:rsid w:val="00FE1E07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D425"/>
  <w15:docId w15:val="{5FACCB19-C14D-C64E-98D9-FE493784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DD608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D3E04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2B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Галина Ибрянова</cp:lastModifiedBy>
  <cp:revision>15</cp:revision>
  <dcterms:created xsi:type="dcterms:W3CDTF">2018-05-08T10:49:00Z</dcterms:created>
  <dcterms:modified xsi:type="dcterms:W3CDTF">2020-09-20T19:29:00Z</dcterms:modified>
</cp:coreProperties>
</file>